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B5" w:rsidRDefault="008F23B5" w:rsidP="008F23B5">
      <w:r>
        <w:t>LAVORO AGILE - MODELLO RICHIESTA</w:t>
      </w:r>
    </w:p>
    <w:p w:rsidR="008F23B5" w:rsidRDefault="008F23B5" w:rsidP="008F23B5">
      <w:pPr>
        <w:jc w:val="right"/>
      </w:pPr>
      <w:r>
        <w:t xml:space="preserve">AL DIRIGENTE </w:t>
      </w:r>
      <w:proofErr w:type="gramStart"/>
      <w:r>
        <w:t>SCOLASTICO  DELL’ISTITUTO</w:t>
      </w:r>
      <w:proofErr w:type="gramEnd"/>
    </w:p>
    <w:p w:rsidR="00D12D5A" w:rsidRDefault="008F23B5" w:rsidP="008F23B5">
      <w:r>
        <w:br/>
      </w:r>
      <w:r>
        <w:br/>
        <w:t>Oggetto: richiesta lavoro agile</w:t>
      </w:r>
      <w:r>
        <w:br/>
      </w:r>
      <w:r>
        <w:br/>
        <w:t xml:space="preserve">Il sottoscritto ............................... </w:t>
      </w:r>
      <w:proofErr w:type="gramStart"/>
      <w:r>
        <w:t>in</w:t>
      </w:r>
      <w:proofErr w:type="gramEnd"/>
      <w:r>
        <w:t xml:space="preserve"> servizio presso ................. </w:t>
      </w:r>
      <w:r w:rsidR="00D12D5A">
        <w:t xml:space="preserve">, in qualità di ........ </w:t>
      </w:r>
      <w:r w:rsidR="00D12D5A">
        <w:br/>
      </w:r>
      <w:r w:rsidR="00D12D5A">
        <w:br/>
        <w:t>visto</w:t>
      </w:r>
      <w:r>
        <w:t xml:space="preserve"> </w:t>
      </w:r>
      <w:r w:rsidR="00D12D5A">
        <w:tab/>
      </w:r>
      <w:r>
        <w:t>i</w:t>
      </w:r>
      <w:r w:rsidR="00D12D5A">
        <w:t>l</w:t>
      </w:r>
      <w:r>
        <w:t xml:space="preserve"> DPCM</w:t>
      </w:r>
      <w:r w:rsidR="00D12D5A">
        <w:t xml:space="preserve"> del 02 marzo 2021</w:t>
      </w:r>
      <w:r>
        <w:t xml:space="preserve"> </w:t>
      </w:r>
      <w:r w:rsidR="00D12D5A">
        <w:t xml:space="preserve"> che "persegue</w:t>
      </w:r>
      <w:r>
        <w:t xml:space="preserve"> l’obiettivo di limitare allo stretto necessario lo spostamento delle persone al fine di contenere la diffusione dell’epidemia Covid-19. </w:t>
      </w:r>
    </w:p>
    <w:p w:rsidR="008F23B5" w:rsidRDefault="00D12D5A" w:rsidP="008F23B5">
      <w:proofErr w:type="gramStart"/>
      <w:r>
        <w:t>Considerato  la</w:t>
      </w:r>
      <w:proofErr w:type="gramEnd"/>
      <w:r>
        <w:t xml:space="preserve"> comunicazione  del MIUR </w:t>
      </w:r>
      <w:proofErr w:type="spellStart"/>
      <w:r>
        <w:t>prot</w:t>
      </w:r>
      <w:proofErr w:type="spellEnd"/>
      <w:r>
        <w:t>. 8080 del 12 marzo 2021 f</w:t>
      </w:r>
      <w:r w:rsidR="008F23B5">
        <w:t>erm</w:t>
      </w:r>
      <w:r>
        <w:t>o</w:t>
      </w:r>
      <w:r w:rsidR="008F23B5">
        <w:t xml:space="preserve"> restando la necessità di assicurare il regolare funzionamento dell’istituzione scolastica, nella condizione di sospensione delle attività didattiche in presenza, ciascun Dirigente scolastico concede il lavoro agile al personale amministrativo, tecnico e ausiliario (ove possibile rispetto alle mansioni) delle istituzioni scolastiche </w:t>
      </w:r>
      <w:bookmarkStart w:id="0" w:name="_GoBack"/>
      <w:bookmarkEnd w:id="0"/>
      <w:r w:rsidR="008F23B5">
        <w:t>e, in analogia, ai docenti utilizzati nelle mansioni del personale amministrativo perché inidonei all’insegnamento”.</w:t>
      </w:r>
      <w:r w:rsidR="008F23B5">
        <w:br/>
      </w:r>
      <w:r w:rsidR="008F23B5">
        <w:br/>
        <w:t xml:space="preserve">chiede </w:t>
      </w:r>
      <w:r w:rsidR="008F23B5">
        <w:br/>
      </w:r>
      <w:r w:rsidR="008F23B5">
        <w:br/>
        <w:t>di poter svolgere le proprie prestazioni attraverso il cd lavoro agile come di seguito sommariamente descritte</w:t>
      </w:r>
      <w:r w:rsidR="008F23B5">
        <w:br/>
        <w:t>___________________________________________________</w:t>
      </w:r>
      <w:r w:rsidR="008F23B5">
        <w:br/>
        <w:t>___________________________________________________</w:t>
      </w:r>
      <w:r w:rsidR="008F23B5">
        <w:br/>
      </w:r>
      <w:r w:rsidR="008F23B5">
        <w:br/>
        <w:t xml:space="preserve">nel periodo   dal ………….……………… </w:t>
      </w:r>
      <w:proofErr w:type="gramStart"/>
      <w:r w:rsidR="008F23B5">
        <w:t>al</w:t>
      </w:r>
      <w:proofErr w:type="gramEnd"/>
      <w:r w:rsidR="008F23B5">
        <w:t xml:space="preserve"> ……………….……..……… </w:t>
      </w:r>
      <w:r w:rsidR="008F23B5">
        <w:br/>
      </w:r>
      <w:r w:rsidR="008F23B5">
        <w:br/>
        <w:t xml:space="preserve">orario di lavoro proposto </w:t>
      </w:r>
      <w:r w:rsidR="008F23B5">
        <w:br/>
      </w:r>
      <w:r w:rsidR="008F23B5">
        <w:br/>
      </w:r>
    </w:p>
    <w:p w:rsidR="00ED485C" w:rsidRDefault="008F23B5" w:rsidP="008F23B5">
      <w:r>
        <w:t>Con la sottoscrizione della domanda _il_ sottoscritto _____________________ dichiara, sotto la propria responsabilità, che quanto sopra indicato corrisponde al vero.</w:t>
      </w:r>
      <w:r>
        <w:br/>
      </w:r>
      <w:r>
        <w:br/>
      </w:r>
      <w:r>
        <w:br/>
        <w:t>Data e firma____________________________________</w:t>
      </w:r>
      <w:r>
        <w:br/>
      </w:r>
    </w:p>
    <w:sectPr w:rsidR="00ED4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B5"/>
    <w:rsid w:val="001A2D58"/>
    <w:rsid w:val="003C1420"/>
    <w:rsid w:val="005C39F8"/>
    <w:rsid w:val="008F23B5"/>
    <w:rsid w:val="00C015CA"/>
    <w:rsid w:val="00D12D5A"/>
    <w:rsid w:val="00D64872"/>
    <w:rsid w:val="00E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4FDCE-ABBB-47F8-9E53-51BE6A1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Palermo</dc:creator>
  <cp:keywords/>
  <dc:description/>
  <cp:lastModifiedBy>Susanna Polla</cp:lastModifiedBy>
  <cp:revision>2</cp:revision>
  <cp:lastPrinted>2021-03-15T11:24:00Z</cp:lastPrinted>
  <dcterms:created xsi:type="dcterms:W3CDTF">2021-03-15T11:35:00Z</dcterms:created>
  <dcterms:modified xsi:type="dcterms:W3CDTF">2021-03-15T11:35:00Z</dcterms:modified>
</cp:coreProperties>
</file>