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98231" w14:textId="0CD8D185" w:rsidR="000A3DB9" w:rsidRPr="007B695E" w:rsidRDefault="000A3DB9" w:rsidP="007B695E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7CE9F5E4" w14:textId="4306483C" w:rsidR="00190488" w:rsidRPr="00A07538" w:rsidRDefault="007B695E" w:rsidP="007B695E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bCs/>
        </w:rPr>
      </w:pPr>
      <w:r w:rsidRPr="00A07538">
        <w:rPr>
          <w:rFonts w:ascii="Times New Roman" w:hAnsi="Times New Roman" w:cs="Times New Roman"/>
          <w:b/>
          <w:bCs/>
        </w:rPr>
        <w:t>Al Dirigente Scolastico</w:t>
      </w:r>
    </w:p>
    <w:p w14:paraId="298273FE" w14:textId="77777777" w:rsidR="007B695E" w:rsidRPr="00A07538" w:rsidRDefault="007B695E" w:rsidP="007B695E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bCs/>
        </w:rPr>
      </w:pPr>
    </w:p>
    <w:p w14:paraId="3EC7B566" w14:textId="77777777" w:rsidR="007B695E" w:rsidRPr="00A07538" w:rsidRDefault="007B695E" w:rsidP="007B695E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bCs/>
        </w:rPr>
      </w:pPr>
    </w:p>
    <w:p w14:paraId="35DF2D20" w14:textId="77777777" w:rsidR="009546D0" w:rsidRPr="00A07538" w:rsidRDefault="009546D0" w:rsidP="007B69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DD30CA" w14:textId="2826237C" w:rsidR="009546D0" w:rsidRPr="00A07538" w:rsidRDefault="007B695E" w:rsidP="00A075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b/>
          <w:bCs/>
        </w:rPr>
      </w:pPr>
      <w:r w:rsidRPr="00A07538">
        <w:rPr>
          <w:rFonts w:ascii="Times New Roman" w:hAnsi="Times New Roman" w:cs="Times New Roman"/>
          <w:b/>
          <w:bCs/>
        </w:rPr>
        <w:t xml:space="preserve">Oggetto: </w:t>
      </w:r>
      <w:r w:rsidR="00A07538" w:rsidRPr="00A07538">
        <w:rPr>
          <w:rFonts w:ascii="Times New Roman" w:eastAsia="Times New Roman" w:hAnsi="Times New Roman" w:cs="Times New Roman"/>
          <w:b/>
          <w:color w:val="000000"/>
          <w:kern w:val="0"/>
          <w:position w:val="-1"/>
          <w:lang w:eastAsia="it-IT"/>
          <w14:ligatures w14:val="none"/>
        </w:rPr>
        <w:t>disponibilità ad aderire alla formazione propedeutica all’individuazione delle figure di tutor e di docente orientatore per il triennio scolastico 2023/2024, 2024/2025 e 2025/2026.</w:t>
      </w:r>
    </w:p>
    <w:p w14:paraId="724D5923" w14:textId="77777777" w:rsidR="007B695E" w:rsidRPr="00A07538" w:rsidRDefault="007B695E" w:rsidP="007B69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AD4C4A" w14:textId="1637B5FD" w:rsidR="009546D0" w:rsidRPr="00A07538" w:rsidRDefault="00190488" w:rsidP="007B6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538">
        <w:rPr>
          <w:rFonts w:ascii="Times New Roman" w:hAnsi="Times New Roman" w:cs="Times New Roman"/>
        </w:rPr>
        <w:t>Il/la</w:t>
      </w:r>
      <w:r w:rsidR="009546D0" w:rsidRPr="00A07538">
        <w:rPr>
          <w:rFonts w:ascii="Times New Roman" w:hAnsi="Times New Roman" w:cs="Times New Roman"/>
        </w:rPr>
        <w:t xml:space="preserve"> </w:t>
      </w:r>
      <w:r w:rsidRPr="00A07538">
        <w:rPr>
          <w:rFonts w:ascii="Times New Roman" w:hAnsi="Times New Roman" w:cs="Times New Roman"/>
        </w:rPr>
        <w:t>sottoscritto/a _____________________________________</w:t>
      </w:r>
      <w:r w:rsidR="00E841E0" w:rsidRPr="00A07538">
        <w:rPr>
          <w:rFonts w:ascii="Times New Roman" w:hAnsi="Times New Roman" w:cs="Times New Roman"/>
        </w:rPr>
        <w:t>__________________________________</w:t>
      </w:r>
      <w:r w:rsidRPr="00A07538">
        <w:rPr>
          <w:rFonts w:ascii="Times New Roman" w:hAnsi="Times New Roman" w:cs="Times New Roman"/>
        </w:rPr>
        <w:t xml:space="preserve"> </w:t>
      </w:r>
    </w:p>
    <w:p w14:paraId="66DECB41" w14:textId="77777777" w:rsidR="007B695E" w:rsidRPr="00A07538" w:rsidRDefault="007B695E" w:rsidP="007B69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2227D7" w14:textId="1C6196B1" w:rsidR="009546D0" w:rsidRPr="00A07538" w:rsidRDefault="00190488" w:rsidP="007B6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538">
        <w:rPr>
          <w:rFonts w:ascii="Times New Roman" w:hAnsi="Times New Roman" w:cs="Times New Roman"/>
        </w:rPr>
        <w:t xml:space="preserve">nato/a </w:t>
      </w:r>
      <w:proofErr w:type="spellStart"/>
      <w:r w:rsidRPr="00A07538">
        <w:rPr>
          <w:rFonts w:ascii="Times New Roman" w:hAnsi="Times New Roman" w:cs="Times New Roman"/>
        </w:rPr>
        <w:t>a</w:t>
      </w:r>
      <w:proofErr w:type="spellEnd"/>
      <w:r w:rsidRPr="00A07538">
        <w:rPr>
          <w:rFonts w:ascii="Times New Roman" w:hAnsi="Times New Roman" w:cs="Times New Roman"/>
        </w:rPr>
        <w:t xml:space="preserve"> __________________________________ il _____/_____/_____ </w:t>
      </w:r>
    </w:p>
    <w:p w14:paraId="085D4EB2" w14:textId="77777777" w:rsidR="007B695E" w:rsidRPr="00A07538" w:rsidRDefault="007B695E" w:rsidP="007B69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FED00E" w14:textId="7EA0BF34" w:rsidR="009546D0" w:rsidRPr="00A07538" w:rsidRDefault="00190488" w:rsidP="007B6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538">
        <w:rPr>
          <w:rFonts w:ascii="Times New Roman" w:hAnsi="Times New Roman" w:cs="Times New Roman"/>
        </w:rPr>
        <w:t xml:space="preserve">codice fiscale |___|___|___|___|___|___|___|___|___|___|___|___|___|___|___|___| </w:t>
      </w:r>
    </w:p>
    <w:p w14:paraId="3C5DB2C9" w14:textId="77777777" w:rsidR="007B695E" w:rsidRPr="00A07538" w:rsidRDefault="007B695E" w:rsidP="007B69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3A4A2" w14:textId="1939FB73" w:rsidR="00E21E57" w:rsidRPr="00A07538" w:rsidRDefault="00190488" w:rsidP="007B6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538">
        <w:rPr>
          <w:rFonts w:ascii="Times New Roman" w:hAnsi="Times New Roman" w:cs="Times New Roman"/>
        </w:rPr>
        <w:t>residente</w:t>
      </w:r>
      <w:r w:rsidR="009546D0" w:rsidRPr="00A07538">
        <w:rPr>
          <w:rFonts w:ascii="Times New Roman" w:hAnsi="Times New Roman" w:cs="Times New Roman"/>
        </w:rPr>
        <w:t xml:space="preserve"> </w:t>
      </w:r>
      <w:r w:rsidRPr="00A07538">
        <w:rPr>
          <w:rFonts w:ascii="Times New Roman" w:hAnsi="Times New Roman" w:cs="Times New Roman"/>
        </w:rPr>
        <w:t>a ______________________ (_____) via_____________________________________________</w:t>
      </w:r>
      <w:r w:rsidR="00E21E57" w:rsidRPr="00A07538">
        <w:rPr>
          <w:rFonts w:ascii="Times New Roman" w:hAnsi="Times New Roman" w:cs="Times New Roman"/>
        </w:rPr>
        <w:t xml:space="preserve"> </w:t>
      </w:r>
    </w:p>
    <w:p w14:paraId="4BCC0CAD" w14:textId="77777777" w:rsidR="007B695E" w:rsidRPr="00A07538" w:rsidRDefault="007B695E" w:rsidP="007B69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238574" w14:textId="607035C7" w:rsidR="00E21E57" w:rsidRPr="00A07538" w:rsidRDefault="00190488" w:rsidP="007B6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538">
        <w:rPr>
          <w:rFonts w:ascii="Times New Roman" w:hAnsi="Times New Roman" w:cs="Times New Roman"/>
        </w:rPr>
        <w:t xml:space="preserve">tel. ____________________________________ recapito </w:t>
      </w:r>
      <w:proofErr w:type="spellStart"/>
      <w:r w:rsidRPr="00A07538">
        <w:rPr>
          <w:rFonts w:ascii="Times New Roman" w:hAnsi="Times New Roman" w:cs="Times New Roman"/>
        </w:rPr>
        <w:t>cell</w:t>
      </w:r>
      <w:proofErr w:type="spellEnd"/>
      <w:r w:rsidRPr="00A07538">
        <w:rPr>
          <w:rFonts w:ascii="Times New Roman" w:hAnsi="Times New Roman" w:cs="Times New Roman"/>
        </w:rPr>
        <w:t xml:space="preserve">. ____________________________________ </w:t>
      </w:r>
    </w:p>
    <w:p w14:paraId="572DFA8A" w14:textId="77777777" w:rsidR="007B695E" w:rsidRPr="00A07538" w:rsidRDefault="007B695E" w:rsidP="007B69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70AE32" w14:textId="6E0F2C93" w:rsidR="00E21E57" w:rsidRPr="00A07538" w:rsidRDefault="00190488" w:rsidP="007B6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538">
        <w:rPr>
          <w:rFonts w:ascii="Times New Roman" w:hAnsi="Times New Roman" w:cs="Times New Roman"/>
        </w:rPr>
        <w:t>indirizzo</w:t>
      </w:r>
      <w:r w:rsidR="00E21E57" w:rsidRPr="00A07538">
        <w:rPr>
          <w:rFonts w:ascii="Times New Roman" w:hAnsi="Times New Roman" w:cs="Times New Roman"/>
        </w:rPr>
        <w:t xml:space="preserve"> </w:t>
      </w:r>
      <w:r w:rsidRPr="00A07538">
        <w:rPr>
          <w:rFonts w:ascii="Times New Roman" w:hAnsi="Times New Roman" w:cs="Times New Roman"/>
        </w:rPr>
        <w:t xml:space="preserve">e-mail___________________________________________________________________________ </w:t>
      </w:r>
    </w:p>
    <w:p w14:paraId="676B1828" w14:textId="128AB217" w:rsidR="00E21E57" w:rsidRPr="00A07538" w:rsidRDefault="00190488" w:rsidP="007B69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7538">
        <w:rPr>
          <w:rFonts w:ascii="Times New Roman" w:hAnsi="Times New Roman" w:cs="Times New Roman"/>
          <w:b/>
          <w:bCs/>
        </w:rPr>
        <w:t>CHIEDE</w:t>
      </w:r>
    </w:p>
    <w:p w14:paraId="321E40C7" w14:textId="5A01838B" w:rsidR="00E21E57" w:rsidRPr="00A07538" w:rsidRDefault="00190488" w:rsidP="007B6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538">
        <w:rPr>
          <w:rFonts w:ascii="Times New Roman" w:hAnsi="Times New Roman" w:cs="Times New Roman"/>
        </w:rPr>
        <w:t xml:space="preserve">di partecipare alla selezione prevista dall’Avviso in oggetto per il ruolo di: Docente Tutor </w:t>
      </w:r>
      <w:r w:rsidR="007B695E" w:rsidRPr="00A07538">
        <w:rPr>
          <w:rFonts w:ascii="Times New Roman" w:hAnsi="Times New Roman" w:cs="Times New Roman"/>
        </w:rPr>
        <w:t xml:space="preserve">- </w:t>
      </w:r>
      <w:r w:rsidRPr="00A07538">
        <w:rPr>
          <w:rFonts w:ascii="Times New Roman" w:hAnsi="Times New Roman" w:cs="Times New Roman"/>
        </w:rPr>
        <w:t>Docente Orientatore</w:t>
      </w:r>
      <w:r w:rsidR="00E21E57" w:rsidRPr="00A07538">
        <w:rPr>
          <w:rFonts w:ascii="Times New Roman" w:hAnsi="Times New Roman" w:cs="Times New Roman"/>
        </w:rPr>
        <w:t>.</w:t>
      </w:r>
    </w:p>
    <w:p w14:paraId="4EB8EC19" w14:textId="77777777" w:rsidR="00E21E57" w:rsidRPr="00A07538" w:rsidRDefault="00190488" w:rsidP="007B6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538">
        <w:rPr>
          <w:rFonts w:ascii="Times New Roman" w:hAnsi="Times New Roman" w:cs="Times New Roman"/>
        </w:rPr>
        <w:t xml:space="preserve">Il/La Sottoscritto/a, consapevole della </w:t>
      </w:r>
      <w:r w:rsidR="00E21E57" w:rsidRPr="00A07538">
        <w:rPr>
          <w:rFonts w:ascii="Times New Roman" w:hAnsi="Times New Roman" w:cs="Times New Roman"/>
        </w:rPr>
        <w:t>responsabilità</w:t>
      </w:r>
      <w:r w:rsidRPr="00A07538">
        <w:rPr>
          <w:rFonts w:ascii="Times New Roman" w:hAnsi="Times New Roman" w:cs="Times New Roman"/>
        </w:rPr>
        <w:t xml:space="preserve">̀ penale e della decadenza da eventuali benefici, ai sensi del D.P.R. 445/2000, </w:t>
      </w:r>
    </w:p>
    <w:p w14:paraId="533CDBF4" w14:textId="60CEF0DC" w:rsidR="00E21E57" w:rsidRPr="00A07538" w:rsidRDefault="00190488" w:rsidP="007B69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7538">
        <w:rPr>
          <w:rFonts w:ascii="Times New Roman" w:hAnsi="Times New Roman" w:cs="Times New Roman"/>
          <w:b/>
          <w:bCs/>
        </w:rPr>
        <w:t>DICHIARA</w:t>
      </w:r>
    </w:p>
    <w:p w14:paraId="71FCF231" w14:textId="77777777" w:rsidR="00E21E57" w:rsidRPr="00A07538" w:rsidRDefault="00190488" w:rsidP="007B695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7538">
        <w:rPr>
          <w:rFonts w:ascii="Times New Roman" w:hAnsi="Times New Roman" w:cs="Times New Roman"/>
        </w:rPr>
        <w:t>di aver preso visione dall’avviso per la selezione in oggetto</w:t>
      </w:r>
      <w:r w:rsidR="00E21E57" w:rsidRPr="00A07538">
        <w:rPr>
          <w:rFonts w:ascii="Times New Roman" w:hAnsi="Times New Roman" w:cs="Times New Roman"/>
        </w:rPr>
        <w:t>;</w:t>
      </w:r>
      <w:r w:rsidRPr="00A07538">
        <w:rPr>
          <w:rFonts w:ascii="Times New Roman" w:hAnsi="Times New Roman" w:cs="Times New Roman"/>
        </w:rPr>
        <w:t xml:space="preserve"> </w:t>
      </w:r>
    </w:p>
    <w:p w14:paraId="4B230006" w14:textId="77777777" w:rsidR="00A07538" w:rsidRPr="00A07538" w:rsidRDefault="00A07538" w:rsidP="00A07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A07538">
        <w:rPr>
          <w:rFonts w:ascii="Times New Roman" w:hAnsi="Times New Roman" w:cs="Times New Roman"/>
          <w:color w:val="000000"/>
        </w:rPr>
        <w:t>Di essere disponibile a svolgere le funzioni di tutor e di docente orientatore e ad aderire alla formazione che è propedeutica alla successiva individuazione di tali figure per il triennio scolastico 2023/2024, 2024/2025 e 2025/2026, indetta con Decreto Dirigenziale n.250 del 06/04/2023.</w:t>
      </w:r>
    </w:p>
    <w:p w14:paraId="50888028" w14:textId="77777777" w:rsidR="00A07538" w:rsidRPr="00A07538" w:rsidRDefault="00A07538" w:rsidP="00A07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A07538">
        <w:rPr>
          <w:rFonts w:ascii="Times New Roman" w:hAnsi="Times New Roman" w:cs="Times New Roman"/>
          <w:color w:val="000000"/>
        </w:rPr>
        <w:t xml:space="preserve">Di essere consapevole che i docenti devono essere in possesso, preferibilmente, dei seguenti requisiti: </w:t>
      </w:r>
    </w:p>
    <w:p w14:paraId="1FA96F27" w14:textId="77777777" w:rsidR="00A07538" w:rsidRPr="00A07538" w:rsidRDefault="00A07538" w:rsidP="00A075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</w:rPr>
      </w:pPr>
      <w:r w:rsidRPr="00A07538">
        <w:rPr>
          <w:rFonts w:ascii="Times New Roman" w:hAnsi="Times New Roman" w:cs="Times New Roman"/>
          <w:color w:val="000000"/>
        </w:rPr>
        <w:t xml:space="preserve">- essere in servizio con contratto a tempo indeterminato con almeno cinque anni di anzianità maturata con contratto a tempo indeterminato o determinato; </w:t>
      </w:r>
    </w:p>
    <w:p w14:paraId="4219DEDE" w14:textId="77777777" w:rsidR="00A07538" w:rsidRPr="00A07538" w:rsidRDefault="00A07538" w:rsidP="00A075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</w:rPr>
      </w:pPr>
      <w:r w:rsidRPr="00A07538">
        <w:rPr>
          <w:rFonts w:ascii="Times New Roman" w:hAnsi="Times New Roman" w:cs="Times New Roman"/>
          <w:color w:val="000000"/>
        </w:rPr>
        <w:t xml:space="preserve">- avere svolto compiti rientranti in quelli attribuiti al tutor scolastico e al docente orientatore (funzione strumentale per l’orientamento, per il contrasto alla dispersione scolastica, nell’ambito del PCTO…); </w:t>
      </w:r>
    </w:p>
    <w:p w14:paraId="7587D139" w14:textId="77777777" w:rsidR="00A07538" w:rsidRPr="00A07538" w:rsidRDefault="00A07538" w:rsidP="00A075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</w:rPr>
      </w:pPr>
      <w:r w:rsidRPr="00A07538">
        <w:rPr>
          <w:rFonts w:ascii="Times New Roman" w:hAnsi="Times New Roman" w:cs="Times New Roman"/>
          <w:color w:val="000000"/>
        </w:rPr>
        <w:t>- aver manifestato la disponibilità ad assumere la funzione di tutor e di docente orientatore per almeno un triennio scolastico</w:t>
      </w:r>
    </w:p>
    <w:p w14:paraId="5C0BAD34" w14:textId="77777777" w:rsidR="003E4A55" w:rsidRPr="00A07538" w:rsidRDefault="003E4A55" w:rsidP="003E4A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1578C4" w14:textId="77777777" w:rsidR="003E4A55" w:rsidRPr="00A07538" w:rsidRDefault="003E4A55" w:rsidP="003E4A55">
      <w:pPr>
        <w:jc w:val="both"/>
        <w:rPr>
          <w:rFonts w:ascii="Times New Roman" w:eastAsia="Times New Roman" w:hAnsi="Times New Roman" w:cs="Times New Roman"/>
          <w:bCs/>
          <w:lang w:bidi="it-IT"/>
        </w:rPr>
      </w:pPr>
      <w:r w:rsidRPr="00A07538">
        <w:rPr>
          <w:rFonts w:ascii="Times New Roman" w:eastAsia="Times New Roman" w:hAnsi="Times New Roman" w:cs="Times New Roman"/>
          <w:bCs/>
          <w:lang w:bidi="it-IT"/>
        </w:rPr>
        <w:t>Il/la sottoscritta/a autorizza il trattamento dei dati personali contenuti nella domanda ai sensi del D. Lgs. 196/2003 e all’art. 13 del Regolamento UE 2016/679 (GDPR)</w:t>
      </w:r>
    </w:p>
    <w:p w14:paraId="7147B6F4" w14:textId="77777777" w:rsidR="003E4A55" w:rsidRPr="00A07538" w:rsidRDefault="003E4A55" w:rsidP="003E4A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177AA9" w14:textId="77777777" w:rsidR="001B4591" w:rsidRPr="00A07538" w:rsidRDefault="001B4591" w:rsidP="007B69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2AB1E2" w14:textId="2BB01928" w:rsidR="00190488" w:rsidRPr="00A07538" w:rsidRDefault="00190488" w:rsidP="007B6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538">
        <w:rPr>
          <w:rFonts w:ascii="Times New Roman" w:hAnsi="Times New Roman" w:cs="Times New Roman"/>
        </w:rPr>
        <w:t>Alla presente istanza si allega: curriculum vitae in formato europeo</w:t>
      </w:r>
    </w:p>
    <w:p w14:paraId="7DCB71FF" w14:textId="77777777" w:rsidR="007B695E" w:rsidRPr="00A07538" w:rsidRDefault="007B695E" w:rsidP="007B69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C40594" w14:textId="77777777" w:rsidR="007B695E" w:rsidRPr="00A07538" w:rsidRDefault="007B695E" w:rsidP="007B69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660292" w14:textId="77777777" w:rsidR="007B695E" w:rsidRPr="007B695E" w:rsidRDefault="007B695E" w:rsidP="007B69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91B72A" w14:textId="77777777" w:rsidR="00BB4C84" w:rsidRPr="007B695E" w:rsidRDefault="00BB4C84" w:rsidP="007B69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8B4FAF" w14:textId="032A2CD8" w:rsidR="00E841E0" w:rsidRPr="007B695E" w:rsidRDefault="00E841E0" w:rsidP="007B69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695E">
        <w:rPr>
          <w:rFonts w:ascii="Times New Roman" w:hAnsi="Times New Roman" w:cs="Times New Roman"/>
        </w:rPr>
        <w:t>____________________________________</w:t>
      </w:r>
    </w:p>
    <w:p w14:paraId="1F6F3A6A" w14:textId="7F4CFD56" w:rsidR="00E841E0" w:rsidRPr="007B695E" w:rsidRDefault="00E841E0" w:rsidP="007B695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E841E0" w:rsidRPr="007B6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7EA"/>
    <w:multiLevelType w:val="hybridMultilevel"/>
    <w:tmpl w:val="DF3A65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DB2408"/>
    <w:multiLevelType w:val="multilevel"/>
    <w:tmpl w:val="F692F1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88"/>
    <w:rsid w:val="00073BB3"/>
    <w:rsid w:val="000A3DB9"/>
    <w:rsid w:val="001811BC"/>
    <w:rsid w:val="00190488"/>
    <w:rsid w:val="001B4591"/>
    <w:rsid w:val="002E4F58"/>
    <w:rsid w:val="003E4A55"/>
    <w:rsid w:val="00790C62"/>
    <w:rsid w:val="007B695E"/>
    <w:rsid w:val="0089204E"/>
    <w:rsid w:val="009546D0"/>
    <w:rsid w:val="00A07538"/>
    <w:rsid w:val="00BB348F"/>
    <w:rsid w:val="00BB4C84"/>
    <w:rsid w:val="00E21E57"/>
    <w:rsid w:val="00E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3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1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Scolaro</dc:creator>
  <cp:lastModifiedBy>Beatrice Severo</cp:lastModifiedBy>
  <cp:revision>2</cp:revision>
  <dcterms:created xsi:type="dcterms:W3CDTF">2023-04-14T06:38:00Z</dcterms:created>
  <dcterms:modified xsi:type="dcterms:W3CDTF">2023-04-14T06:38:00Z</dcterms:modified>
</cp:coreProperties>
</file>