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CAB8" w14:textId="02798CC5" w:rsidR="00E1787B" w:rsidRDefault="00E1787B" w:rsidP="00E1787B">
      <w:pPr>
        <w:spacing w:line="240" w:lineRule="auto"/>
        <w:jc w:val="right"/>
      </w:pPr>
      <w:r>
        <w:t xml:space="preserve">Al DS del </w:t>
      </w:r>
    </w:p>
    <w:p w14:paraId="32DB6EE3" w14:textId="77777777" w:rsidR="00E1787B" w:rsidRDefault="00E1787B" w:rsidP="00E1787B">
      <w:pPr>
        <w:spacing w:line="240" w:lineRule="auto"/>
        <w:jc w:val="right"/>
      </w:pPr>
      <w:r>
        <w:t>Liceo Artistico GC ARGAN</w:t>
      </w:r>
    </w:p>
    <w:p w14:paraId="35257251" w14:textId="279FA721" w:rsidR="00E1787B" w:rsidRDefault="00E1787B" w:rsidP="00E1787B">
      <w:pPr>
        <w:spacing w:line="240" w:lineRule="auto"/>
        <w:jc w:val="right"/>
      </w:pPr>
      <w:r>
        <w:t>SEDE</w:t>
      </w:r>
    </w:p>
    <w:p w14:paraId="583670D0" w14:textId="77777777" w:rsidR="00E1787B" w:rsidRDefault="00E1787B"/>
    <w:p w14:paraId="05E7265D" w14:textId="2DEF61D8" w:rsidR="00E1787B" w:rsidRDefault="00E1787B"/>
    <w:p w14:paraId="53897040" w14:textId="77777777" w:rsidR="00E1787B" w:rsidRDefault="00E1787B"/>
    <w:p w14:paraId="45A538E1" w14:textId="3B92B2EE" w:rsidR="00F831E4" w:rsidRDefault="00E1787B">
      <w:r>
        <w:t>Il sottoscritto_______________________________________ docente di ____________________________</w:t>
      </w:r>
    </w:p>
    <w:p w14:paraId="0FBED715" w14:textId="3A5B5E8D" w:rsidR="00E1787B" w:rsidRDefault="00E1787B">
      <w:r>
        <w:t xml:space="preserve">presso codesto istituto </w:t>
      </w:r>
    </w:p>
    <w:p w14:paraId="5E731B52" w14:textId="77777777" w:rsidR="002478F1" w:rsidRDefault="002478F1"/>
    <w:p w14:paraId="1B7EEA02" w14:textId="5E471D77" w:rsidR="00E1787B" w:rsidRDefault="00E1787B" w:rsidP="00E1787B">
      <w:pPr>
        <w:jc w:val="center"/>
      </w:pPr>
      <w:r>
        <w:t>esprime</w:t>
      </w:r>
    </w:p>
    <w:p w14:paraId="69423AB1" w14:textId="77777777" w:rsidR="002478F1" w:rsidRDefault="002478F1" w:rsidP="00E1787B">
      <w:pPr>
        <w:jc w:val="center"/>
      </w:pPr>
    </w:p>
    <w:p w14:paraId="5160F432" w14:textId="077B3709" w:rsidR="00E1787B" w:rsidRDefault="00E1787B" w:rsidP="00E1787B">
      <w:r>
        <w:t>la propria candidatura per la Funzione Strumentale _____________________________________________</w:t>
      </w:r>
    </w:p>
    <w:p w14:paraId="1CFAFBE9" w14:textId="1B468DC1" w:rsidR="002478F1" w:rsidRDefault="002478F1" w:rsidP="00E1787B">
      <w:r>
        <w:t xml:space="preserve">per </w:t>
      </w:r>
      <w:proofErr w:type="spellStart"/>
      <w:r>
        <w:t>l’a.s.</w:t>
      </w:r>
      <w:proofErr w:type="spellEnd"/>
      <w:r>
        <w:t xml:space="preserve"> ______/_______</w:t>
      </w:r>
    </w:p>
    <w:p w14:paraId="4DCC82AE" w14:textId="0D502691" w:rsidR="00E1787B" w:rsidRDefault="00E1787B" w:rsidP="00E1787B"/>
    <w:p w14:paraId="56E43170" w14:textId="0B496856" w:rsidR="002478F1" w:rsidRDefault="002478F1" w:rsidP="00E1787B"/>
    <w:p w14:paraId="1A346C22" w14:textId="77777777" w:rsidR="002478F1" w:rsidRDefault="002478F1" w:rsidP="00E1787B"/>
    <w:p w14:paraId="4E4636E5" w14:textId="23C4E0FF" w:rsidR="00E1787B" w:rsidRDefault="00E1787B" w:rsidP="00E1787B">
      <w:r>
        <w:t>Roma, li ___/____/______</w:t>
      </w:r>
    </w:p>
    <w:p w14:paraId="52F855F3" w14:textId="1C0637C7" w:rsidR="00E1787B" w:rsidRDefault="00E1787B" w:rsidP="00E1787B"/>
    <w:p w14:paraId="3596815E" w14:textId="2EC035A4" w:rsidR="00E1787B" w:rsidRDefault="00E1787B" w:rsidP="00E178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1ED691F2" w14:textId="66815D37" w:rsidR="00E1787B" w:rsidRDefault="00E1787B" w:rsidP="00E178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0BE1F6DA" w14:textId="76C7C3F0" w:rsidR="00E1787B" w:rsidRDefault="00E1787B" w:rsidP="00E1787B"/>
    <w:p w14:paraId="68B4B79C" w14:textId="26CCE1EB" w:rsidR="00E1787B" w:rsidRDefault="00E1787B" w:rsidP="00E1787B">
      <w:r>
        <w:t>Allega:</w:t>
      </w:r>
    </w:p>
    <w:p w14:paraId="1D03BFD4" w14:textId="5C3058B6" w:rsidR="00E1787B" w:rsidRDefault="00E1787B" w:rsidP="00E1787B">
      <w:pPr>
        <w:pStyle w:val="Paragrafoelenco"/>
        <w:numPr>
          <w:ilvl w:val="0"/>
          <w:numId w:val="1"/>
        </w:numPr>
      </w:pPr>
      <w:r>
        <w:t>CV</w:t>
      </w:r>
    </w:p>
    <w:p w14:paraId="45C824C5" w14:textId="1BBC9D68" w:rsidR="00E1787B" w:rsidRDefault="00E1787B" w:rsidP="00E1787B">
      <w:pPr>
        <w:pStyle w:val="Paragrafoelenco"/>
        <w:numPr>
          <w:ilvl w:val="0"/>
          <w:numId w:val="1"/>
        </w:numPr>
      </w:pPr>
      <w:r>
        <w:t>Progetto di massima</w:t>
      </w:r>
    </w:p>
    <w:p w14:paraId="0D3FCE85" w14:textId="77777777" w:rsidR="00E1787B" w:rsidRDefault="00E1787B" w:rsidP="00E1787B"/>
    <w:sectPr w:rsidR="00E178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05885"/>
    <w:multiLevelType w:val="hybridMultilevel"/>
    <w:tmpl w:val="FC480C30"/>
    <w:lvl w:ilvl="0" w:tplc="540CA9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238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7B"/>
    <w:rsid w:val="002478F1"/>
    <w:rsid w:val="00294E72"/>
    <w:rsid w:val="00E1787B"/>
    <w:rsid w:val="00F8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9C1A"/>
  <w15:chartTrackingRefBased/>
  <w15:docId w15:val="{5DD0729B-3A26-4830-9911-D8C100D3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7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Petraccini Petraccini</dc:creator>
  <cp:keywords/>
  <dc:description/>
  <cp:lastModifiedBy>Petraccini Petraccini</cp:lastModifiedBy>
  <cp:revision>2</cp:revision>
  <cp:lastPrinted>2022-09-05T10:24:00Z</cp:lastPrinted>
  <dcterms:created xsi:type="dcterms:W3CDTF">2022-09-05T10:26:00Z</dcterms:created>
  <dcterms:modified xsi:type="dcterms:W3CDTF">2022-09-05T10:26:00Z</dcterms:modified>
</cp:coreProperties>
</file>